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9" w:rsidRPr="0018632C" w:rsidRDefault="00130112" w:rsidP="008457D9">
      <w:pPr>
        <w:ind w:left="4247" w:hanging="4247"/>
        <w:rPr>
          <w:b/>
          <w:i/>
        </w:rPr>
      </w:pPr>
      <w:r w:rsidRPr="00130112">
        <w:rPr>
          <w:noProof/>
          <w:lang w:eastAsia="pl-PL"/>
        </w:rPr>
        <w:pict>
          <v:roundrect id="AutoShape 2" o:spid="_x0000_s1026" style="position:absolute;left:0;text-align:left;margin-left:-3.45pt;margin-top:29.65pt;width:211.6pt;height:122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">
            <v:textbox>
              <w:txbxContent>
                <w:p w:rsidR="008457D9" w:rsidRPr="00972539" w:rsidRDefault="008457D9" w:rsidP="008457D9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Dane Wykonawcy:</w:t>
                  </w:r>
                </w:p>
                <w:p w:rsidR="008457D9" w:rsidRPr="00972539" w:rsidRDefault="008457D9" w:rsidP="008457D9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8457D9" w:rsidRPr="00972539" w:rsidRDefault="008457D9" w:rsidP="008457D9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8457D9" w:rsidRPr="00972539" w:rsidRDefault="008457D9" w:rsidP="008457D9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8457D9" w:rsidRPr="00972539" w:rsidRDefault="008457D9" w:rsidP="008457D9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25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…………………………………………….</w:t>
                  </w:r>
                </w:p>
                <w:p w:rsidR="008457D9" w:rsidRPr="00972539" w:rsidRDefault="008457D9" w:rsidP="008457D9">
                  <w:pPr>
                    <w:pStyle w:val="Nagwek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8457D9" w:rsidRPr="00FE391D" w:rsidRDefault="008457D9" w:rsidP="008457D9">
                  <w:pPr>
                    <w:pStyle w:val="Nagwe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FE391D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(Nazwa własna, Adres, NIP, REGON, pieczęć)</w:t>
                  </w:r>
                </w:p>
              </w:txbxContent>
            </v:textbox>
          </v:roundrect>
        </w:pict>
      </w:r>
      <w:r w:rsidR="008457D9" w:rsidRPr="00A0750F">
        <w:rPr>
          <w:b/>
          <w:i/>
          <w:u w:val="single"/>
        </w:rPr>
        <w:t xml:space="preserve">Załącznik nr </w:t>
      </w:r>
      <w:r w:rsidR="004E60D3">
        <w:rPr>
          <w:b/>
          <w:i/>
          <w:u w:val="single"/>
        </w:rPr>
        <w:t>2</w:t>
      </w:r>
      <w:r w:rsidR="008457D9">
        <w:rPr>
          <w:b/>
          <w:i/>
          <w:u w:val="single"/>
        </w:rPr>
        <w:t>- Oświadczenie</w:t>
      </w:r>
      <w:r w:rsidR="008457D9" w:rsidRPr="00381262">
        <w:rPr>
          <w:b/>
          <w:i/>
        </w:rPr>
        <w:tab/>
      </w:r>
      <w:r w:rsidR="008457D9">
        <w:rPr>
          <w:b/>
          <w:i/>
        </w:rPr>
        <w:t xml:space="preserve">do zapytania ofertowego </w:t>
      </w:r>
      <w:r w:rsidR="008457D9" w:rsidRPr="009A6620">
        <w:rPr>
          <w:b/>
          <w:i/>
        </w:rPr>
        <w:t xml:space="preserve">na </w:t>
      </w:r>
      <w:r w:rsidR="008457D9">
        <w:rPr>
          <w:b/>
          <w:i/>
        </w:rPr>
        <w:t>świadczenie specjalistycznych usług opiekuńczych dla osób</w:t>
      </w:r>
      <w:r w:rsidR="00A544C0">
        <w:rPr>
          <w:b/>
          <w:i/>
        </w:rPr>
        <w:br/>
      </w:r>
      <w:r w:rsidR="008457D9">
        <w:rPr>
          <w:b/>
          <w:i/>
        </w:rPr>
        <w:t xml:space="preserve"> z zaburzeniami psychicznymi</w:t>
      </w:r>
    </w:p>
    <w:p w:rsidR="008457D9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8457D9" w:rsidRPr="006E67EF" w:rsidRDefault="008457D9" w:rsidP="008457D9"/>
    <w:p w:rsidR="00A544C0" w:rsidRDefault="00A544C0" w:rsidP="008457D9"/>
    <w:p w:rsidR="008457D9" w:rsidRDefault="008457D9" w:rsidP="008457D9">
      <w:r>
        <w:t>Składając w imieniu ……………………………………………………………………………………………….</w:t>
      </w:r>
    </w:p>
    <w:p w:rsidR="008457D9" w:rsidRDefault="008457D9" w:rsidP="008457D9">
      <w:pPr>
        <w:jc w:val="center"/>
      </w:pPr>
      <w:r>
        <w:t>(Dane Wykonawcy)</w:t>
      </w:r>
    </w:p>
    <w:p w:rsidR="008457D9" w:rsidRPr="006E67EF" w:rsidRDefault="008457D9" w:rsidP="008457D9">
      <w:pPr>
        <w:jc w:val="center"/>
      </w:pPr>
    </w:p>
    <w:p w:rsidR="008457D9" w:rsidRDefault="000D380C" w:rsidP="008457D9">
      <w:r>
        <w:t>o</w:t>
      </w:r>
      <w:r w:rsidR="008457D9">
        <w:t xml:space="preserve">fertę dla </w:t>
      </w:r>
      <w:r w:rsidR="009E21C6">
        <w:t xml:space="preserve">Gminnego </w:t>
      </w:r>
      <w:r w:rsidR="008457D9">
        <w:t xml:space="preserve">Ośrodka Pomocy Społecznej w </w:t>
      </w:r>
      <w:r w:rsidR="009E21C6">
        <w:t>Bojanowie</w:t>
      </w:r>
      <w:r w:rsidR="008457D9">
        <w:t xml:space="preserve"> na:</w:t>
      </w:r>
    </w:p>
    <w:p w:rsidR="008457D9" w:rsidRPr="00A544C0" w:rsidRDefault="008457D9" w:rsidP="008457D9">
      <w:pPr>
        <w:rPr>
          <w:b/>
          <w:i/>
        </w:rPr>
      </w:pPr>
      <w:r w:rsidRPr="00A544C0">
        <w:rPr>
          <w:b/>
          <w:i/>
        </w:rPr>
        <w:t xml:space="preserve">Świadczenie specjalistycznych usług opiekuńczych dla osób z zaburzeniami psychicznymi </w:t>
      </w:r>
      <w:r w:rsidR="00A544C0">
        <w:rPr>
          <w:b/>
          <w:i/>
        </w:rPr>
        <w:t>-</w:t>
      </w:r>
      <w:r w:rsidRPr="00A544C0">
        <w:rPr>
          <w:b/>
          <w:i/>
        </w:rPr>
        <w:t xml:space="preserve">podopiecznych </w:t>
      </w:r>
      <w:r w:rsidR="009E21C6">
        <w:rPr>
          <w:b/>
          <w:i/>
        </w:rPr>
        <w:t xml:space="preserve">Gminnego </w:t>
      </w:r>
      <w:r w:rsidRPr="00A544C0">
        <w:rPr>
          <w:b/>
          <w:i/>
        </w:rPr>
        <w:t xml:space="preserve">Ośrodka Pomocy Społecznej w </w:t>
      </w:r>
      <w:r w:rsidR="009E21C6">
        <w:rPr>
          <w:b/>
          <w:i/>
        </w:rPr>
        <w:t>Bojanowie</w:t>
      </w:r>
      <w:r w:rsidRPr="00A544C0">
        <w:rPr>
          <w:b/>
          <w:i/>
        </w:rPr>
        <w:t xml:space="preserve"> w okresie od dnia podpisania</w:t>
      </w:r>
      <w:r w:rsidR="00A544C0">
        <w:rPr>
          <w:b/>
          <w:i/>
        </w:rPr>
        <w:t xml:space="preserve"> U</w:t>
      </w:r>
      <w:r w:rsidRPr="00A544C0">
        <w:rPr>
          <w:b/>
          <w:i/>
        </w:rPr>
        <w:t>mowy do 31 grudnia 201</w:t>
      </w:r>
      <w:r w:rsidR="00C75F8F">
        <w:rPr>
          <w:b/>
          <w:i/>
        </w:rPr>
        <w:t>9</w:t>
      </w:r>
      <w:bookmarkStart w:id="0" w:name="_GoBack"/>
      <w:bookmarkEnd w:id="0"/>
      <w:r w:rsidRPr="00A544C0">
        <w:rPr>
          <w:b/>
          <w:i/>
        </w:rPr>
        <w:t xml:space="preserve"> roku</w:t>
      </w:r>
    </w:p>
    <w:p w:rsidR="008457D9" w:rsidRPr="000D380C" w:rsidRDefault="008457D9" w:rsidP="008457D9">
      <w:pPr>
        <w:tabs>
          <w:tab w:val="left" w:pos="3120"/>
        </w:tabs>
        <w:rPr>
          <w:color w:val="FF0000"/>
        </w:rPr>
      </w:pPr>
    </w:p>
    <w:p w:rsidR="008457D9" w:rsidRDefault="008457D9" w:rsidP="008457D9">
      <w:pPr>
        <w:tabs>
          <w:tab w:val="left" w:pos="3120"/>
        </w:tabs>
      </w:pPr>
    </w:p>
    <w:p w:rsidR="008457D9" w:rsidRPr="009E25BF" w:rsidRDefault="000D380C" w:rsidP="008457D9">
      <w:pPr>
        <w:tabs>
          <w:tab w:val="left" w:pos="3120"/>
        </w:tabs>
        <w:jc w:val="center"/>
        <w:rPr>
          <w:spacing w:val="80"/>
        </w:rPr>
      </w:pPr>
      <w:r>
        <w:rPr>
          <w:spacing w:val="80"/>
        </w:rPr>
        <w:t>OŚWIADCZAM/-</w:t>
      </w:r>
      <w:r w:rsidR="008457D9" w:rsidRPr="009E25BF">
        <w:rPr>
          <w:spacing w:val="80"/>
        </w:rPr>
        <w:t>Y</w:t>
      </w:r>
    </w:p>
    <w:p w:rsidR="008457D9" w:rsidRDefault="008457D9" w:rsidP="008457D9">
      <w:pPr>
        <w:tabs>
          <w:tab w:val="left" w:pos="3120"/>
        </w:tabs>
        <w:jc w:val="center"/>
      </w:pPr>
    </w:p>
    <w:p w:rsidR="008457D9" w:rsidRDefault="008457D9" w:rsidP="008457D9">
      <w:pPr>
        <w:tabs>
          <w:tab w:val="left" w:pos="3120"/>
        </w:tabs>
      </w:pPr>
      <w:r>
        <w:t>że spełniam/</w:t>
      </w:r>
      <w:r w:rsidR="000D380C">
        <w:t>-</w:t>
      </w:r>
      <w:r>
        <w:t>y warunki udziału w wyżej wymienionym postępowaniu i:</w:t>
      </w:r>
    </w:p>
    <w:p w:rsidR="008457D9" w:rsidRDefault="008457D9" w:rsidP="008457D9">
      <w:pPr>
        <w:tabs>
          <w:tab w:val="left" w:pos="3120"/>
        </w:tabs>
      </w:pPr>
    </w:p>
    <w:p w:rsidR="008457D9" w:rsidRDefault="008457D9" w:rsidP="008457D9">
      <w:pPr>
        <w:jc w:val="both"/>
      </w:pPr>
      <w:r>
        <w:t>1. Posiadam</w:t>
      </w:r>
      <w:r w:rsidR="00AA29AC">
        <w:t>/-</w:t>
      </w:r>
      <w:r>
        <w:t>y</w:t>
      </w:r>
      <w:r w:rsidRPr="00844B26">
        <w:t xml:space="preserve"> uprawnienia do wykonywania określonej działalności lub czynności, jeżeli ustawy nakładają obowi</w:t>
      </w:r>
      <w:r>
        <w:t xml:space="preserve">ązek posiadania tych uprawnień. </w:t>
      </w:r>
    </w:p>
    <w:p w:rsidR="008457D9" w:rsidRDefault="008457D9" w:rsidP="008457D9">
      <w:pPr>
        <w:jc w:val="both"/>
      </w:pPr>
      <w:r>
        <w:t>2. Posiadam</w:t>
      </w:r>
      <w:r w:rsidR="00AA29AC">
        <w:t>/-</w:t>
      </w:r>
      <w:r>
        <w:t xml:space="preserve">y </w:t>
      </w:r>
      <w:r w:rsidRPr="00844B26">
        <w:t>niezbędną wiedzę i doświadczenie w realizacji przedmiotu zamówieni</w:t>
      </w:r>
      <w:r>
        <w:t>a.</w:t>
      </w:r>
    </w:p>
    <w:p w:rsidR="008457D9" w:rsidRDefault="008457D9" w:rsidP="008457D9">
      <w:pPr>
        <w:jc w:val="both"/>
        <w:rPr>
          <w:rFonts w:eastAsia="Tahoma"/>
        </w:rPr>
      </w:pPr>
      <w:r>
        <w:t>3.</w:t>
      </w:r>
      <w:r w:rsidR="00AA29AC">
        <w:t xml:space="preserve"> Dysponuję/-m</w:t>
      </w:r>
      <w:r>
        <w:t>y</w:t>
      </w:r>
      <w:r w:rsidRPr="00844B26">
        <w:t xml:space="preserve"> odpowiednim potencjałem technicznym i </w:t>
      </w:r>
      <w:r w:rsidRPr="00A544C0">
        <w:t>osobami zdolnymi do wykonania przedmiotu zamówienia, co najmniej pięcioma osobami zdolnymi do wykonywania przedmiotu zmówienia tj. świadczenia specjalistycznych usług opiekuńczych</w:t>
      </w:r>
      <w:r w:rsidRPr="005A3286">
        <w:t xml:space="preserve"> dla osób z zaburzeniami psychicznymi, spełniającymi wymagania określone w §3 </w:t>
      </w:r>
      <w:r w:rsidRPr="005A3286">
        <w:rPr>
          <w:rFonts w:eastAsia="Tahoma"/>
        </w:rPr>
        <w:t>Rozporządzeniem Ministra Polityki Społecznej z dnia 22 września 2005 r. w sprawie specjalistycznych usług opiekuńczych (Dz. U z 2005 r.</w:t>
      </w:r>
      <w:r>
        <w:rPr>
          <w:rFonts w:eastAsia="Tahoma"/>
        </w:rPr>
        <w:t xml:space="preserve"> Nr 189 poz. 1598 z </w:t>
      </w:r>
      <w:proofErr w:type="spellStart"/>
      <w:r>
        <w:rPr>
          <w:rFonts w:eastAsia="Tahoma"/>
        </w:rPr>
        <w:t>późn</w:t>
      </w:r>
      <w:proofErr w:type="spellEnd"/>
      <w:r>
        <w:rPr>
          <w:rFonts w:eastAsia="Tahoma"/>
        </w:rPr>
        <w:t xml:space="preserve">. zm.) jak </w:t>
      </w:r>
      <w:r w:rsidR="00AA29AC">
        <w:rPr>
          <w:rFonts w:eastAsia="Tahoma"/>
        </w:rPr>
        <w:t xml:space="preserve">w </w:t>
      </w:r>
      <w:r>
        <w:rPr>
          <w:rFonts w:eastAsia="Tahoma"/>
        </w:rPr>
        <w:t xml:space="preserve">ofercie. </w:t>
      </w:r>
    </w:p>
    <w:p w:rsidR="008457D9" w:rsidRDefault="00AA29AC" w:rsidP="008457D9">
      <w:pPr>
        <w:jc w:val="both"/>
      </w:pPr>
      <w:r>
        <w:t>4. Znajduję/-my</w:t>
      </w:r>
      <w:r w:rsidR="008457D9">
        <w:t xml:space="preserve"> </w:t>
      </w:r>
      <w:r w:rsidR="008457D9" w:rsidRPr="00844B26">
        <w:t>się w sytuacji ekonomicznej i finansowej zapewniającej należyte wykonanie zamówienia.</w:t>
      </w:r>
    </w:p>
    <w:p w:rsidR="008457D9" w:rsidRDefault="008457D9" w:rsidP="008457D9">
      <w:pPr>
        <w:tabs>
          <w:tab w:val="left" w:pos="3120"/>
        </w:tabs>
        <w:jc w:val="both"/>
      </w:pPr>
    </w:p>
    <w:p w:rsidR="008457D9" w:rsidRDefault="008457D9" w:rsidP="008457D9">
      <w:pPr>
        <w:tabs>
          <w:tab w:val="left" w:pos="3120"/>
        </w:tabs>
        <w:jc w:val="both"/>
      </w:pPr>
    </w:p>
    <w:p w:rsidR="008457D9" w:rsidRDefault="008457D9" w:rsidP="008457D9">
      <w:pPr>
        <w:tabs>
          <w:tab w:val="left" w:pos="3120"/>
        </w:tabs>
        <w:jc w:val="both"/>
      </w:pPr>
    </w:p>
    <w:p w:rsidR="00655467" w:rsidRDefault="008457D9" w:rsidP="00655467">
      <w:pPr>
        <w:pStyle w:val="Tekstpodstawowy"/>
        <w:spacing w:line="264" w:lineRule="auto"/>
      </w:pPr>
      <w:r>
        <w:t>………………………./………………</w:t>
      </w:r>
    </w:p>
    <w:p w:rsidR="008457D9" w:rsidRPr="0059146F" w:rsidRDefault="00130112" w:rsidP="00655467">
      <w:pPr>
        <w:pStyle w:val="Tekstpodstawowy"/>
        <w:spacing w:line="264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83.9pt;margin-top:8.25pt;width:192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NY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"/>
        </w:pict>
      </w:r>
      <w:r w:rsidR="00655467" w:rsidRPr="0059146F">
        <w:rPr>
          <w:sz w:val="20"/>
          <w:szCs w:val="20"/>
        </w:rPr>
        <w:t xml:space="preserve">                  </w:t>
      </w:r>
      <w:r w:rsidR="008457D9" w:rsidRPr="0059146F">
        <w:rPr>
          <w:sz w:val="20"/>
          <w:szCs w:val="20"/>
        </w:rPr>
        <w:t>(Miejscowość i data )</w:t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  <w:r w:rsidR="008457D9" w:rsidRPr="0059146F">
        <w:rPr>
          <w:sz w:val="20"/>
          <w:szCs w:val="20"/>
        </w:rPr>
        <w:tab/>
      </w:r>
    </w:p>
    <w:p w:rsidR="008457D9" w:rsidRPr="004C6459" w:rsidRDefault="008457D9" w:rsidP="008457D9">
      <w:pPr>
        <w:pStyle w:val="Tekstpodstawowy"/>
        <w:spacing w:line="264" w:lineRule="auto"/>
        <w:ind w:left="5670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0"/>
          <w:szCs w:val="20"/>
        </w:rPr>
        <w:t xml:space="preserve"> (</w:t>
      </w:r>
      <w:r w:rsidRPr="004C6459">
        <w:rPr>
          <w:rFonts w:eastAsia="Tahoma"/>
          <w:color w:val="000000"/>
          <w:sz w:val="18"/>
          <w:szCs w:val="18"/>
        </w:rPr>
        <w:t>Podpis/-y i pieczęć upełnomocnionego/-</w:t>
      </w:r>
      <w:proofErr w:type="spellStart"/>
      <w:r w:rsidRPr="004C6459">
        <w:rPr>
          <w:rFonts w:eastAsia="Tahoma"/>
          <w:color w:val="000000"/>
          <w:sz w:val="18"/>
          <w:szCs w:val="18"/>
        </w:rPr>
        <w:t>ych</w:t>
      </w:r>
      <w:proofErr w:type="spellEnd"/>
      <w:r w:rsidRPr="004C6459">
        <w:rPr>
          <w:rFonts w:eastAsia="Tahoma"/>
          <w:color w:val="000000"/>
          <w:sz w:val="18"/>
          <w:szCs w:val="18"/>
        </w:rPr>
        <w:t xml:space="preserve"> przedstawiciela/-i wykonawcy)</w:t>
      </w:r>
    </w:p>
    <w:p w:rsidR="008457D9" w:rsidRDefault="008457D9" w:rsidP="008457D9">
      <w:pPr>
        <w:tabs>
          <w:tab w:val="left" w:pos="3120"/>
        </w:tabs>
      </w:pPr>
    </w:p>
    <w:p w:rsidR="008457D9" w:rsidRPr="006E67EF" w:rsidRDefault="008457D9" w:rsidP="008457D9">
      <w:pPr>
        <w:tabs>
          <w:tab w:val="left" w:pos="3120"/>
        </w:tabs>
        <w:jc w:val="both"/>
      </w:pPr>
    </w:p>
    <w:p w:rsidR="004C6738" w:rsidRDefault="004C6738"/>
    <w:sectPr w:rsidR="004C6738" w:rsidSect="004D2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2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59" w:rsidRDefault="00136059" w:rsidP="006F04E1">
      <w:r>
        <w:separator/>
      </w:r>
    </w:p>
  </w:endnote>
  <w:endnote w:type="continuationSeparator" w:id="0">
    <w:p w:rsidR="00136059" w:rsidRDefault="00136059" w:rsidP="006F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E" w:rsidRDefault="00B02B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258"/>
      <w:gridCol w:w="2030"/>
    </w:tblGrid>
    <w:tr w:rsidR="004D2122" w:rsidTr="00B02B4E">
      <w:trPr>
        <w:trHeight w:val="360"/>
      </w:trPr>
      <w:tc>
        <w:tcPr>
          <w:tcW w:w="3907" w:type="pct"/>
        </w:tcPr>
        <w:p w:rsidR="004D2122" w:rsidRDefault="009E21C6" w:rsidP="00B02B4E">
          <w:pPr>
            <w:pStyle w:val="Stopk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Gminny Ośrodek Pomocy Społecznej w Bojanowie ul. Parkowa 5; </w:t>
          </w:r>
          <w:r w:rsidR="00B02B4E">
            <w:rPr>
              <w:sz w:val="20"/>
              <w:szCs w:val="20"/>
            </w:rPr>
            <w:t>37-433 Bojanów tel. 15 87 08 738</w:t>
          </w:r>
        </w:p>
        <w:p w:rsidR="00B02B4E" w:rsidRPr="000A3E5C" w:rsidRDefault="00B02B4E" w:rsidP="006E0119">
          <w:pPr>
            <w:pStyle w:val="Stopka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093" w:type="pct"/>
          <w:shd w:val="clear" w:color="auto" w:fill="8064A2"/>
        </w:tcPr>
        <w:p w:rsidR="004D2122" w:rsidRDefault="00130112" w:rsidP="006E0119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7C7874">
            <w:instrText xml:space="preserve"> PAGE    \* MERGEFORMAT </w:instrText>
          </w:r>
          <w:r>
            <w:fldChar w:fldCharType="separate"/>
          </w:r>
          <w:r w:rsidR="00157C9A" w:rsidRPr="00157C9A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4D2122" w:rsidRDefault="001360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E" w:rsidRDefault="00B02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59" w:rsidRDefault="00136059" w:rsidP="006F04E1">
      <w:r>
        <w:separator/>
      </w:r>
    </w:p>
  </w:footnote>
  <w:footnote w:type="continuationSeparator" w:id="0">
    <w:p w:rsidR="00136059" w:rsidRDefault="00136059" w:rsidP="006F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E" w:rsidRDefault="00B02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9" w:rsidRDefault="00136059">
    <w:pPr>
      <w:pStyle w:val="Nagwek"/>
    </w:pPr>
  </w:p>
  <w:p w:rsidR="00972539" w:rsidRDefault="00136059">
    <w:pPr>
      <w:pStyle w:val="Nagwek"/>
    </w:pPr>
  </w:p>
  <w:p w:rsidR="00972539" w:rsidRDefault="00136059">
    <w:pPr>
      <w:pStyle w:val="Nagwek"/>
    </w:pPr>
  </w:p>
  <w:p w:rsidR="006E67EF" w:rsidRDefault="001360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E" w:rsidRDefault="00B02B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57D9"/>
    <w:rsid w:val="000D380C"/>
    <w:rsid w:val="00130112"/>
    <w:rsid w:val="00136059"/>
    <w:rsid w:val="00157C9A"/>
    <w:rsid w:val="004C6738"/>
    <w:rsid w:val="004E60D3"/>
    <w:rsid w:val="0059146F"/>
    <w:rsid w:val="005F1819"/>
    <w:rsid w:val="006239DF"/>
    <w:rsid w:val="00655467"/>
    <w:rsid w:val="00697D28"/>
    <w:rsid w:val="006F04E1"/>
    <w:rsid w:val="00713173"/>
    <w:rsid w:val="0078087E"/>
    <w:rsid w:val="007A513E"/>
    <w:rsid w:val="007C3D61"/>
    <w:rsid w:val="007C7874"/>
    <w:rsid w:val="008457D9"/>
    <w:rsid w:val="008F7664"/>
    <w:rsid w:val="009E21C6"/>
    <w:rsid w:val="00A544C0"/>
    <w:rsid w:val="00A913C5"/>
    <w:rsid w:val="00AA29AC"/>
    <w:rsid w:val="00B02B4E"/>
    <w:rsid w:val="00B53825"/>
    <w:rsid w:val="00C75F8F"/>
    <w:rsid w:val="00CD6192"/>
    <w:rsid w:val="00D201A9"/>
    <w:rsid w:val="00D759D1"/>
    <w:rsid w:val="00E02508"/>
    <w:rsid w:val="00F7682A"/>
    <w:rsid w:val="00FA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7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57D9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8457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7D9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rsid w:val="008457D9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8457D9"/>
    <w:rPr>
      <w:rFonts w:eastAsia="Lucida Sans Unicode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Twoja nazwa użytkownika</cp:lastModifiedBy>
  <cp:revision>2</cp:revision>
  <dcterms:created xsi:type="dcterms:W3CDTF">2018-12-20T13:37:00Z</dcterms:created>
  <dcterms:modified xsi:type="dcterms:W3CDTF">2018-12-20T13:37:00Z</dcterms:modified>
</cp:coreProperties>
</file>